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A7859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Avtomobil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nəqliyyatı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yüklərin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daşınması</w:t>
      </w:r>
      <w:proofErr w:type="spellEnd"/>
      <w:proofErr w:type="gram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Qaydaları»na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B25D71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nömrəli</w:t>
      </w:r>
      <w:proofErr w:type="spellEnd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əlavə</w:t>
      </w:r>
      <w:proofErr w:type="spellEnd"/>
    </w:p>
    <w:p w:rsid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B46FF" w:rsidRP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785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7859">
        <w:rPr>
          <w:rFonts w:ascii="Times New Roman" w:hAnsi="Times New Roman" w:cs="Times New Roman"/>
          <w:i/>
          <w:iCs/>
          <w:sz w:val="24"/>
          <w:szCs w:val="24"/>
        </w:rPr>
        <w:t>Nümunəvi</w:t>
      </w:r>
      <w:proofErr w:type="spellEnd"/>
      <w:r w:rsidRPr="009A7859">
        <w:rPr>
          <w:rFonts w:ascii="Times New Roman" w:hAnsi="Times New Roman" w:cs="Times New Roman"/>
          <w:i/>
          <w:iCs/>
          <w:sz w:val="24"/>
          <w:szCs w:val="24"/>
        </w:rPr>
        <w:t xml:space="preserve"> forma)</w:t>
      </w:r>
    </w:p>
    <w:p w:rsidR="009A7859" w:rsidRDefault="00B25D71" w:rsidP="00B2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24"/>
        </w:rPr>
        <w:t>Avtomobil</w:t>
      </w:r>
      <w:proofErr w:type="spellEnd"/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4"/>
          <w:lang w:val="az-Latn-AZ"/>
        </w:rPr>
        <w:t>nəqliyyatı ilə y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32"/>
          <w:szCs w:val="24"/>
        </w:rPr>
        <w:t>ük</w:t>
      </w:r>
      <w:proofErr w:type="spellEnd"/>
      <w:r w:rsidR="009A7859"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32"/>
          <w:szCs w:val="24"/>
        </w:rPr>
        <w:t>daşınması</w:t>
      </w:r>
      <w:r>
        <w:rPr>
          <w:rFonts w:ascii="Times New Roman" w:hAnsi="Times New Roman" w:cs="Times New Roman"/>
          <w:b/>
          <w:bCs/>
          <w:sz w:val="32"/>
          <w:szCs w:val="24"/>
        </w:rPr>
        <w:t>nın</w:t>
      </w:r>
      <w:proofErr w:type="spellEnd"/>
      <w:r w:rsidR="009A7859"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24"/>
        </w:rPr>
        <w:t>təşkili</w:t>
      </w:r>
      <w:proofErr w:type="spellEnd"/>
      <w:r w:rsidR="009A7859"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32"/>
          <w:szCs w:val="24"/>
        </w:rPr>
        <w:t>müqaviləsi</w:t>
      </w:r>
      <w:proofErr w:type="spell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şəhəri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310BF">
        <w:rPr>
          <w:rFonts w:ascii="Times New Roman" w:hAnsi="Times New Roman" w:cs="Times New Roman"/>
          <w:sz w:val="24"/>
          <w:szCs w:val="24"/>
        </w:rPr>
        <w:t>_________N-li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7859">
        <w:rPr>
          <w:rFonts w:ascii="Times New Roman" w:hAnsi="Times New Roman" w:cs="Times New Roman"/>
          <w:sz w:val="24"/>
          <w:szCs w:val="24"/>
        </w:rPr>
        <w:t>“____” __________20___il</w:t>
      </w: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B25D71">
        <w:rPr>
          <w:rFonts w:ascii="Times New Roman" w:hAnsi="Times New Roman" w:cs="Times New Roman"/>
          <w:sz w:val="16"/>
          <w:szCs w:val="24"/>
        </w:rPr>
        <w:t>nizamnamə</w:t>
      </w:r>
      <w:proofErr w:type="spellEnd"/>
      <w:proofErr w:type="gram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əsasnamə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etibarnamə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ya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şəhadətnamə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onun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nömrəsi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tarixi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əsasında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fəaliyyət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göstərən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şəxsində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bundan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Daşıyıcı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B25D71">
        <w:rPr>
          <w:rFonts w:ascii="Times New Roman" w:hAnsi="Times New Roman" w:cs="Times New Roman"/>
          <w:sz w:val="16"/>
          <w:szCs w:val="24"/>
        </w:rPr>
        <w:t>vəzifəsi</w:t>
      </w:r>
      <w:proofErr w:type="spellEnd"/>
      <w:proofErr w:type="gram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adlandırılacaq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tərəfdə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B25D71">
        <w:rPr>
          <w:rFonts w:ascii="Times New Roman" w:hAnsi="Times New Roman" w:cs="Times New Roman"/>
          <w:sz w:val="16"/>
          <w:szCs w:val="24"/>
        </w:rPr>
        <w:t>hüquqi</w:t>
      </w:r>
      <w:proofErr w:type="spellEnd"/>
      <w:proofErr w:type="gram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yaxud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fərdi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sahibkarın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>)</w:t>
      </w:r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əsasında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fəaliyyət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B25D71">
        <w:rPr>
          <w:rFonts w:ascii="Times New Roman" w:hAnsi="Times New Roman" w:cs="Times New Roman"/>
          <w:sz w:val="16"/>
          <w:szCs w:val="24"/>
        </w:rPr>
        <w:t>nizamnamə</w:t>
      </w:r>
      <w:proofErr w:type="spellEnd"/>
      <w:proofErr w:type="gramEnd"/>
      <w:r w:rsidRPr="00B25D71">
        <w:rPr>
          <w:rFonts w:ascii="Times New Roman" w:hAnsi="Times New Roman" w:cs="Times New Roman"/>
          <w:sz w:val="16"/>
          <w:szCs w:val="24"/>
        </w:rPr>
        <w:t>,</w:t>
      </w:r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əsasnamə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etibarnamə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ya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şəhadətnamə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onun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nömrəsi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16"/>
          <w:szCs w:val="24"/>
        </w:rPr>
        <w:t>tarixi</w:t>
      </w:r>
      <w:proofErr w:type="spellEnd"/>
      <w:r w:rsidRPr="00B25D71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göstərən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şəxsində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bundan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adlandırılacaq</w:t>
      </w:r>
      <w:proofErr w:type="spellEnd"/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vəzifəsi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B25D71" w:rsidRPr="00B25D71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proofErr w:type="spellStart"/>
      <w:proofErr w:type="gramStart"/>
      <w:r w:rsidR="00B25D71" w:rsidRPr="00B25D71">
        <w:rPr>
          <w:rFonts w:ascii="Times New Roman" w:hAnsi="Times New Roman" w:cs="Times New Roman"/>
          <w:sz w:val="24"/>
          <w:szCs w:val="24"/>
        </w:rPr>
        <w:t>digər</w:t>
      </w:r>
      <w:proofErr w:type="spellEnd"/>
      <w:proofErr w:type="gramEnd"/>
      <w:r w:rsidR="00B25D71"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71" w:rsidRPr="00B25D71">
        <w:rPr>
          <w:rFonts w:ascii="Times New Roman" w:hAnsi="Times New Roman" w:cs="Times New Roman"/>
          <w:sz w:val="24"/>
          <w:szCs w:val="24"/>
        </w:rPr>
        <w:t>tərəfdən</w:t>
      </w:r>
      <w:proofErr w:type="spellEnd"/>
      <w:r w:rsidR="00B25D71"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71" w:rsidRPr="00B25D71">
        <w:rPr>
          <w:rFonts w:ascii="Times New Roman" w:hAnsi="Times New Roman" w:cs="Times New Roman"/>
          <w:sz w:val="24"/>
          <w:szCs w:val="24"/>
        </w:rPr>
        <w:t>aşağıdakılar</w:t>
      </w:r>
      <w:proofErr w:type="spellEnd"/>
      <w:r w:rsidR="00B25D71"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71" w:rsidRPr="00B25D71"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hüquqi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yaxud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fərdi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sahibkarın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bağladılar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:</w:t>
      </w:r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1" w:rsidRDefault="00A664E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71" w:rsidRPr="00C11775" w:rsidRDefault="00B25D7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7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Müqavilənin</w:t>
      </w:r>
      <w:proofErr w:type="spellEnd"/>
      <w:r w:rsidRPr="00C11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Daşıyıcı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qəbul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etməyi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isə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tutulmuş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həcmdə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müddətdə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daşınmaya</w:t>
      </w:r>
      <w:proofErr w:type="spellEnd"/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uyğun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müddət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–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birgünlük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həftəlik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ongünlük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aylıq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s.)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edilməsini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öhdəsinə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götürür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aylıq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tələbnaməyə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daşımanın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gündəlik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həcmi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göstərilməklə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işin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ongünlüklər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növbələr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üzrə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Daşıyıcı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razılaşdırılmış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yetirilmə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cədvəli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marşrutu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yüklənmə-boşaltma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işlərinin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yetirilməsi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üsulu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eləcə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daşınması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vasitələrinin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markası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əlavə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Daşımanın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gündəlik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həcmi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miqdarında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müəyyən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Gündəlik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cədvəldə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tutulmuş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həcmin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faizi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qədər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yayınmaya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Daşıyıcıya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Sifarişçiyə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icazə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verilir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cədvəlinə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razılığı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dəyişikliklər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daşımadan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əvvəlki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qalmış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11.00-dan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gec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olmayaraq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bilər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1" w:rsidRDefault="00A664E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71" w:rsidRDefault="00B25D7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7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Tərəflərin</w:t>
      </w:r>
      <w:proofErr w:type="spellEnd"/>
      <w:r w:rsidRPr="00C11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vəzifələri</w:t>
      </w:r>
      <w:proofErr w:type="spellEnd"/>
    </w:p>
    <w:p w:rsidR="00A664E1" w:rsidRPr="00C11775" w:rsidRDefault="00A664E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Daşıyıcının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vəzifələri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: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lastRenderedPageBreak/>
        <w:t xml:space="preserve">2.1.1.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tələbnaməni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qəbul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edərkən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həcminə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xarakterinə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vasitələrinin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növünü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sayını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seçmək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vasitələrinin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tutulmuş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qaydada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meydançasına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verilməsini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daşınacaq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tutulan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sanitariya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tələblərinə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yararlı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şəkildə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meydançasına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vermək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aşağıdakılar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istisna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olmaqla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yolboyu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mühafizəsini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üzərinə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götürür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təhvil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verdiyi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təyinat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məntəqəsinə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çatdırmaq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əmtəə-nəqliyyat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qaiməsində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qeyd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yükalana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təhvil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vermək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təhvil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verilməsi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əmtəə-nəqliyyat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qaiməsində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yükalanın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imzası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rəsmiləşdirilir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vəzifələri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: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tutulmuş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vaxtda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yükləməyə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yükü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əvvəlcədən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yükləməyə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istiqamətlər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üzrə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seçmək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plomblamaq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taralaşdırmaq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s.);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ilin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fəsillərində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yükləmə-boşaltma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meydançasına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gələn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yolları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daşımanı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maneəsiz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təhlükəsiz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hərəkəti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habelə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sərbəst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manevr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yararlı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vəziyyətdə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saxlamaq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axşam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gecə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saatlarında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boşaltma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yerlərinin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işıqlandırılmasını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yükləmə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boşaltmanı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zəruri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qurğu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köməkçi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avadanlığa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malik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olmaq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;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2.2.6.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təlimata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əmtəə-nəqliyyat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qaiməsinin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vərəqəsinin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müşayiət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sənədlərin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gecikdirmədən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rəsmiləşdirilməsini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yüklənməsi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işləri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işçi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qüvvəsi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vəsaiti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hesabına</w:t>
      </w:r>
      <w:proofErr w:type="spellEnd"/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Daşıyıcı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Sifarişçi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vasitəsindən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boşaldılması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işçi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qüvvəsi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vəsaiti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hesabına</w:t>
      </w:r>
      <w:proofErr w:type="spellEnd"/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Daşıyıcı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Sifarişçi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Tərəflərin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əlavə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vəzifələri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</w:t>
      </w:r>
      <w:bookmarkStart w:id="0" w:name="_GoBack"/>
      <w:bookmarkEnd w:id="0"/>
      <w:r w:rsidRPr="00B25D71">
        <w:rPr>
          <w:rFonts w:ascii="Times New Roman" w:hAnsi="Times New Roman" w:cs="Times New Roman"/>
          <w:sz w:val="24"/>
          <w:szCs w:val="24"/>
        </w:rPr>
        <w:t>_____________________________</w:t>
      </w:r>
      <w:r w:rsidR="00C1177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1177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A664E1" w:rsidRDefault="00A664E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1" w:rsidRDefault="00A664E1" w:rsidP="00A6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71" w:rsidRPr="00A664E1" w:rsidRDefault="00B25D71" w:rsidP="00A6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E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664E1">
        <w:rPr>
          <w:rFonts w:ascii="Times New Roman" w:hAnsi="Times New Roman" w:cs="Times New Roman"/>
          <w:b/>
          <w:sz w:val="24"/>
          <w:szCs w:val="24"/>
        </w:rPr>
        <w:t>Yükün</w:t>
      </w:r>
      <w:proofErr w:type="spellEnd"/>
      <w:r w:rsidRPr="00A66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4E1">
        <w:rPr>
          <w:rFonts w:ascii="Times New Roman" w:hAnsi="Times New Roman" w:cs="Times New Roman"/>
          <w:b/>
          <w:sz w:val="24"/>
          <w:szCs w:val="24"/>
        </w:rPr>
        <w:t>daşınmasına</w:t>
      </w:r>
      <w:proofErr w:type="spellEnd"/>
      <w:r w:rsidRPr="00A66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4E1">
        <w:rPr>
          <w:rFonts w:ascii="Times New Roman" w:hAnsi="Times New Roman" w:cs="Times New Roman"/>
          <w:b/>
          <w:sz w:val="24"/>
          <w:szCs w:val="24"/>
        </w:rPr>
        <w:t>görə</w:t>
      </w:r>
      <w:proofErr w:type="spellEnd"/>
      <w:r w:rsidRPr="00A66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4E1">
        <w:rPr>
          <w:rFonts w:ascii="Times New Roman" w:hAnsi="Times New Roman" w:cs="Times New Roman"/>
          <w:b/>
          <w:sz w:val="24"/>
          <w:szCs w:val="24"/>
        </w:rPr>
        <w:t>hesablaşmalar</w:t>
      </w:r>
      <w:proofErr w:type="spellEnd"/>
    </w:p>
    <w:p w:rsidR="00A664E1" w:rsidRDefault="00A664E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Daşınmaya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əməliyyat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xidmətlərin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yetirilməsinə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daşıma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haqqı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ödəyir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norma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tarif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qiymətlər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Daşınmaya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daşınma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əməliyyat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xidmətlərin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yetirilməsinə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ödəniş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tərəflər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əsasında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hesab-faktura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əmtəə-nəqliyyat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qaiməsi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  <w:r w:rsidR="00C11775">
        <w:rPr>
          <w:rFonts w:ascii="Times New Roman" w:hAnsi="Times New Roman" w:cs="Times New Roman"/>
          <w:sz w:val="16"/>
          <w:szCs w:val="24"/>
        </w:rPr>
        <w:tab/>
      </w:r>
      <w:r w:rsidR="00C11775">
        <w:rPr>
          <w:rFonts w:ascii="Times New Roman" w:hAnsi="Times New Roman" w:cs="Times New Roman"/>
          <w:sz w:val="16"/>
          <w:szCs w:val="24"/>
        </w:rPr>
        <w:tab/>
      </w:r>
      <w:r w:rsidR="00C11775">
        <w:rPr>
          <w:rFonts w:ascii="Times New Roman" w:hAnsi="Times New Roman" w:cs="Times New Roman"/>
          <w:sz w:val="16"/>
          <w:szCs w:val="24"/>
        </w:rPr>
        <w:tab/>
      </w:r>
      <w:r w:rsidR="00C11775">
        <w:rPr>
          <w:rFonts w:ascii="Times New Roman" w:hAnsi="Times New Roman" w:cs="Times New Roman"/>
          <w:sz w:val="16"/>
          <w:szCs w:val="24"/>
        </w:rPr>
        <w:tab/>
      </w:r>
      <w:r w:rsidRPr="00C11775">
        <w:rPr>
          <w:rFonts w:ascii="Times New Roman" w:hAnsi="Times New Roman" w:cs="Times New Roman"/>
          <w:sz w:val="16"/>
          <w:szCs w:val="24"/>
        </w:rPr>
        <w:t xml:space="preserve"> 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uyğun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müddət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müddətdə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keçirilir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ödəməni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gecikdirdiyinə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ödənişin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faizi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məbləğində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gecikdirdiyi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dəbbə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pulu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ödəyir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Hesab-fakturanın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tərtib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edilməsi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əmtəə-nəqliyyat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qaiməsi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vasitəsindən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istifadəyə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ödəmənin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əsası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isə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sifarişçinin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vərəqəsində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möhürü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imzası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təsdiq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etdiyi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qeydlərdir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1" w:rsidRDefault="00A664E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Default="00B25D7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75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Tərəflərin</w:t>
      </w:r>
      <w:proofErr w:type="spellEnd"/>
      <w:r w:rsidRPr="00C11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məsuliyyəti</w:t>
      </w:r>
      <w:proofErr w:type="spellEnd"/>
    </w:p>
    <w:p w:rsidR="00A664E1" w:rsidRPr="00C11775" w:rsidRDefault="00A664E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şərtlərini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yetirmədikdə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lazımi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qaydada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yetirmədikdə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,</w:t>
      </w:r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Respublikasının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qanunvericiliyinə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məsuliyyət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daşıyırlar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4.2. Bu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tutulan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həcmini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yetirməyən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etmədiyi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daşımadığı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dəyərinin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faizi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miqdarında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cərimə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ödəyir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C11775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vaxtında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yüklənməyə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etməyən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75" w:rsidRPr="00B25D71">
        <w:rPr>
          <w:rFonts w:ascii="Times New Roman" w:hAnsi="Times New Roman" w:cs="Times New Roman"/>
          <w:sz w:val="24"/>
          <w:szCs w:val="24"/>
        </w:rPr>
        <w:t>cərimə</w:t>
      </w:r>
      <w:proofErr w:type="spellEnd"/>
      <w:r w:rsidR="00C11775"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75" w:rsidRPr="00B25D71">
        <w:rPr>
          <w:rFonts w:ascii="Times New Roman" w:hAnsi="Times New Roman" w:cs="Times New Roman"/>
          <w:sz w:val="24"/>
          <w:szCs w:val="24"/>
        </w:rPr>
        <w:t>ödəyir</w:t>
      </w:r>
      <w:proofErr w:type="spellEnd"/>
      <w:r w:rsidR="00C11775" w:rsidRPr="00B25D71">
        <w:rPr>
          <w:rFonts w:ascii="Times New Roman" w:hAnsi="Times New Roman" w:cs="Times New Roman"/>
          <w:sz w:val="24"/>
          <w:szCs w:val="24"/>
        </w:rPr>
        <w:t>.</w:t>
      </w:r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cərimənin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miqdarı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vasitəsini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nasaz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vəziyyətdə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yararsız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halda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yüklənməyə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edən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daşıyıcı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cərimə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ödəyir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cərimənin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miqdarı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əlavə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şərtlərini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yetirməyən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əlavə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şərtlər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onlara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görə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məsuliyyət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Mütəmadi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şərtləri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pozularsa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tərəflər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ləğv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hesab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qüvvədə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olma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müddəti</w:t>
      </w:r>
      <w:proofErr w:type="spell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5.1. Bu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imzalandığı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andan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qüvvəyə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minir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qüvvədə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olduğu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tarix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göstərilir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D71">
        <w:rPr>
          <w:rFonts w:ascii="Times New Roman" w:hAnsi="Times New Roman" w:cs="Times New Roman"/>
          <w:sz w:val="24"/>
          <w:szCs w:val="24"/>
        </w:rPr>
        <w:t>tarixinədək</w:t>
      </w:r>
      <w:proofErr w:type="spellEnd"/>
      <w:proofErr w:type="gram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qüvvədədir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5D71">
        <w:rPr>
          <w:rFonts w:ascii="Times New Roman" w:hAnsi="Times New Roman" w:cs="Times New Roman"/>
          <w:sz w:val="24"/>
          <w:szCs w:val="24"/>
        </w:rPr>
        <w:t xml:space="preserve">5.2. Bu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nüsxədə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tərtib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5D71" w:rsidRPr="00B25D71" w:rsidRDefault="00B25D71" w:rsidP="00C117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C11775">
        <w:rPr>
          <w:rFonts w:ascii="Times New Roman" w:hAnsi="Times New Roman" w:cs="Times New Roman"/>
          <w:sz w:val="16"/>
          <w:szCs w:val="24"/>
        </w:rPr>
        <w:t>nüsxələrin</w:t>
      </w:r>
      <w:proofErr w:type="spellEnd"/>
      <w:proofErr w:type="gramEnd"/>
      <w:r w:rsidRPr="00C1177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sz w:val="16"/>
          <w:szCs w:val="24"/>
        </w:rPr>
        <w:t>sayı</w:t>
      </w:r>
      <w:proofErr w:type="spellEnd"/>
      <w:r w:rsidRPr="00C11775">
        <w:rPr>
          <w:rFonts w:ascii="Times New Roman" w:hAnsi="Times New Roman" w:cs="Times New Roman"/>
          <w:sz w:val="16"/>
          <w:szCs w:val="24"/>
        </w:rPr>
        <w:t>)</w:t>
      </w:r>
    </w:p>
    <w:p w:rsidR="00C11775" w:rsidRDefault="00C11775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1" w:rsidRDefault="00A664E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71" w:rsidRDefault="00B25D7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7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Yekun</w:t>
      </w:r>
      <w:proofErr w:type="spellEnd"/>
      <w:r w:rsidRPr="00C11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775">
        <w:rPr>
          <w:rFonts w:ascii="Times New Roman" w:hAnsi="Times New Roman" w:cs="Times New Roman"/>
          <w:b/>
          <w:sz w:val="24"/>
          <w:szCs w:val="24"/>
        </w:rPr>
        <w:t>müddəalar</w:t>
      </w:r>
      <w:proofErr w:type="spellEnd"/>
    </w:p>
    <w:p w:rsidR="00A664E1" w:rsidRPr="00C11775" w:rsidRDefault="00A664E1" w:rsidP="00C1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5D71">
        <w:rPr>
          <w:rFonts w:ascii="Times New Roman" w:hAnsi="Times New Roman" w:cs="Times New Roman"/>
          <w:sz w:val="24"/>
          <w:szCs w:val="24"/>
        </w:rPr>
        <w:t xml:space="preserve">6.1. Bu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əksini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tapmamış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məsələlər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Respublikasının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qanunvericiliyinə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="00C1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həll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5D71" w:rsidRPr="00B25D71" w:rsidRDefault="00B25D71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D71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icra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edilməsində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çıxan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mübahisəli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məsələlər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məhkəmə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yolu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aradan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71">
        <w:rPr>
          <w:rFonts w:ascii="Times New Roman" w:hAnsi="Times New Roman" w:cs="Times New Roman"/>
          <w:sz w:val="24"/>
          <w:szCs w:val="24"/>
        </w:rPr>
        <w:t>qaldırılır</w:t>
      </w:r>
      <w:proofErr w:type="spellEnd"/>
      <w:r w:rsidRPr="00B25D71">
        <w:rPr>
          <w:rFonts w:ascii="Times New Roman" w:hAnsi="Times New Roman" w:cs="Times New Roman"/>
          <w:sz w:val="24"/>
          <w:szCs w:val="24"/>
        </w:rPr>
        <w:t>.</w:t>
      </w:r>
    </w:p>
    <w:p w:rsidR="007A5992" w:rsidRDefault="007A5992" w:rsidP="00B2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64E1" w:rsidRDefault="00A664E1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9A7859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Tərəflərin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hüquqi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ünvanları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rekvizitləri</w:t>
      </w:r>
      <w:proofErr w:type="spellEnd"/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7A5992" w:rsidTr="007A5992">
        <w:tc>
          <w:tcPr>
            <w:tcW w:w="4952" w:type="dxa"/>
          </w:tcPr>
          <w:p w:rsidR="007A5992" w:rsidRDefault="007A5992" w:rsidP="007A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İcarəyə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Bank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rekvizitləri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Tel/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İcarəyə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 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                  </w:t>
            </w:r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imza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və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möhür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7A5992" w:rsidRDefault="007A5992" w:rsidP="009A7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7A5992" w:rsidRDefault="007A5992" w:rsidP="007A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İcarəçi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fraxtedən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Bank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rekvizitləri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Tel/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İcarəyə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 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                  </w:t>
            </w:r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imza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və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möhür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</w:tbl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rPr>
          <w:rFonts w:ascii="Times New Roman" w:hAnsi="Times New Roman" w:cs="Times New Roman"/>
          <w:sz w:val="24"/>
          <w:szCs w:val="24"/>
        </w:rPr>
      </w:pPr>
    </w:p>
    <w:sectPr w:rsidR="009A7859" w:rsidRPr="009A785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74A"/>
    <w:multiLevelType w:val="multilevel"/>
    <w:tmpl w:val="DD70A5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9C"/>
    <w:rsid w:val="000B3AC2"/>
    <w:rsid w:val="001232D8"/>
    <w:rsid w:val="0015477E"/>
    <w:rsid w:val="002B3F1B"/>
    <w:rsid w:val="004F31CD"/>
    <w:rsid w:val="00516754"/>
    <w:rsid w:val="005E7696"/>
    <w:rsid w:val="006E5D09"/>
    <w:rsid w:val="006F2BFD"/>
    <w:rsid w:val="006F3C7B"/>
    <w:rsid w:val="00784480"/>
    <w:rsid w:val="007A5992"/>
    <w:rsid w:val="007F5F8E"/>
    <w:rsid w:val="00942D19"/>
    <w:rsid w:val="00943C5E"/>
    <w:rsid w:val="009A7859"/>
    <w:rsid w:val="00A514F6"/>
    <w:rsid w:val="00A664E1"/>
    <w:rsid w:val="00B25D71"/>
    <w:rsid w:val="00C11775"/>
    <w:rsid w:val="00D310BF"/>
    <w:rsid w:val="00DB46FF"/>
    <w:rsid w:val="00DD559C"/>
    <w:rsid w:val="00E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20</cp:revision>
  <dcterms:created xsi:type="dcterms:W3CDTF">2019-01-31T06:01:00Z</dcterms:created>
  <dcterms:modified xsi:type="dcterms:W3CDTF">2019-02-08T05:34:00Z</dcterms:modified>
</cp:coreProperties>
</file>